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935CF" w14:textId="3285DE74" w:rsidR="00A745E8" w:rsidRDefault="00A745E8" w:rsidP="004D3CA4">
      <w:r>
        <w:fldChar w:fldCharType="begin"/>
      </w:r>
      <w:r>
        <w:instrText xml:space="preserve"> LINK Excel.Sheet.12 "C:\\Users\\Stef C-R\\Dropbox\\SCR\\1 - BAD -Badminton\\WMPC - LOCO\\2017-2018 - WMPC Season\\CAMPS 2018\\SUMMER 2018 - 4 ALL in ONE's.xlsx" "WK - TWO!R1C1:R35C6" \a \f 4 \h  \* MERGEFORMAT </w:instrText>
      </w:r>
      <w:r>
        <w:fldChar w:fldCharType="separate"/>
      </w:r>
      <w:bookmarkStart w:id="0" w:name="_GoBack"/>
    </w:p>
    <w:tbl>
      <w:tblPr>
        <w:tblW w:w="10753" w:type="dxa"/>
        <w:tblLook w:val="04A0" w:firstRow="1" w:lastRow="0" w:firstColumn="1" w:lastColumn="0" w:noHBand="0" w:noVBand="1"/>
      </w:tblPr>
      <w:tblGrid>
        <w:gridCol w:w="1401"/>
        <w:gridCol w:w="1639"/>
        <w:gridCol w:w="2337"/>
        <w:gridCol w:w="1984"/>
        <w:gridCol w:w="1844"/>
        <w:gridCol w:w="1548"/>
      </w:tblGrid>
      <w:tr w:rsidR="00A745E8" w:rsidRPr="00A745E8" w14:paraId="42CC2BCD" w14:textId="77777777" w:rsidTr="00A745E8">
        <w:trPr>
          <w:trHeight w:val="930"/>
        </w:trPr>
        <w:tc>
          <w:tcPr>
            <w:tcW w:w="1075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BB722"/>
            <w:vAlign w:val="center"/>
            <w:hideMark/>
          </w:tcPr>
          <w:bookmarkEnd w:id="0"/>
          <w:p w14:paraId="1DCC5456" w14:textId="1CCA2E26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  <w:lang w:eastAsia="en-GB"/>
              </w:rPr>
              <w:t>SUMMER 2018 - Week TWO</w:t>
            </w:r>
          </w:p>
        </w:tc>
      </w:tr>
      <w:tr w:rsidR="00A745E8" w:rsidRPr="00A745E8" w14:paraId="35CDAE6A" w14:textId="77777777" w:rsidTr="00A745E8">
        <w:trPr>
          <w:trHeight w:val="540"/>
        </w:trPr>
        <w:tc>
          <w:tcPr>
            <w:tcW w:w="1075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BB722"/>
            <w:vAlign w:val="center"/>
            <w:hideMark/>
          </w:tcPr>
          <w:p w14:paraId="2DB93908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n-GB"/>
              </w:rPr>
              <w:t>BADMINTON CAMP - West Midlands Performance Centre</w:t>
            </w:r>
          </w:p>
        </w:tc>
      </w:tr>
      <w:tr w:rsidR="00A745E8" w:rsidRPr="00A745E8" w14:paraId="21F5F70D" w14:textId="77777777" w:rsidTr="00A745E8">
        <w:trPr>
          <w:trHeight w:val="300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EF6D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VENUE</w:t>
            </w:r>
          </w:p>
        </w:tc>
      </w:tr>
      <w:tr w:rsidR="00A745E8" w:rsidRPr="00A745E8" w14:paraId="278A476F" w14:textId="77777777" w:rsidTr="00A745E8">
        <w:trPr>
          <w:trHeight w:val="405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6804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 360 Sports and Fitness Centre, university of Birmingham, Edgbaston. B15 2TT</w:t>
            </w:r>
          </w:p>
        </w:tc>
      </w:tr>
      <w:tr w:rsidR="00A745E8" w:rsidRPr="00A745E8" w14:paraId="6BAA5BEB" w14:textId="77777777" w:rsidTr="00A745E8">
        <w:trPr>
          <w:trHeight w:val="540"/>
        </w:trPr>
        <w:tc>
          <w:tcPr>
            <w:tcW w:w="107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EE3290A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Booking Form - ALL TRAINING LEVELS</w:t>
            </w:r>
          </w:p>
        </w:tc>
      </w:tr>
      <w:tr w:rsidR="00A745E8" w:rsidRPr="00A745E8" w14:paraId="51FE7DFC" w14:textId="77777777" w:rsidTr="00A745E8">
        <w:trPr>
          <w:trHeight w:val="586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526CF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>AUGUST - Tuesday 14 - Wednesday 15 - Thursday 16</w:t>
            </w:r>
          </w:p>
        </w:tc>
      </w:tr>
      <w:tr w:rsidR="00A745E8" w:rsidRPr="00A745E8" w14:paraId="044513DB" w14:textId="77777777" w:rsidTr="00A745E8">
        <w:trPr>
          <w:trHeight w:val="403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3FB86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All sessions 10.00 - 16.00 (with a break of 2 hours for lunch)</w:t>
            </w:r>
          </w:p>
        </w:tc>
      </w:tr>
      <w:tr w:rsidR="00A745E8" w:rsidRPr="00A745E8" w14:paraId="44A38F67" w14:textId="77777777" w:rsidTr="00A745E8">
        <w:trPr>
          <w:trHeight w:val="300"/>
        </w:trPr>
        <w:tc>
          <w:tcPr>
            <w:tcW w:w="1075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779AB" w14:textId="77777777" w:rsidR="00A745E8" w:rsidRPr="00A745E8" w:rsidRDefault="00A745E8" w:rsidP="00A74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</w:tr>
      <w:tr w:rsidR="00A745E8" w:rsidRPr="00A745E8" w14:paraId="7FB564AD" w14:textId="77777777" w:rsidTr="00A745E8">
        <w:trPr>
          <w:trHeight w:val="300"/>
        </w:trPr>
        <w:tc>
          <w:tcPr>
            <w:tcW w:w="1075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14D0A" w14:textId="77777777" w:rsidR="00A745E8" w:rsidRPr="00A745E8" w:rsidRDefault="00A745E8" w:rsidP="00A7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Players need to bring a packed lunch when attending. Along with plenty of fluids to drink during training. </w:t>
            </w:r>
          </w:p>
        </w:tc>
      </w:tr>
      <w:tr w:rsidR="00A745E8" w:rsidRPr="00A745E8" w14:paraId="0B332663" w14:textId="77777777" w:rsidTr="00A745E8">
        <w:trPr>
          <w:trHeight w:val="315"/>
        </w:trPr>
        <w:tc>
          <w:tcPr>
            <w:tcW w:w="1075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43E33" w14:textId="77777777" w:rsidR="00A745E8" w:rsidRPr="00A745E8" w:rsidRDefault="00A745E8" w:rsidP="00A7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color w:val="000000"/>
                <w:lang w:eastAsia="en-GB"/>
              </w:rPr>
              <w:t>FYI - Drinks and snacks can be purchased from vending machine and/or onsite cafe.</w:t>
            </w:r>
          </w:p>
        </w:tc>
      </w:tr>
      <w:tr w:rsidR="00A745E8" w:rsidRPr="00A745E8" w14:paraId="1B06F33F" w14:textId="77777777" w:rsidTr="00A745E8">
        <w:trPr>
          <w:trHeight w:val="285"/>
        </w:trPr>
        <w:tc>
          <w:tcPr>
            <w:tcW w:w="53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4612E" w14:textId="77777777" w:rsidR="00A745E8" w:rsidRPr="00A745E8" w:rsidRDefault="00A745E8" w:rsidP="00A74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Cost – tick the session/day you want.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210AE8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TICK as REQUIRED</w:t>
            </w:r>
          </w:p>
        </w:tc>
        <w:tc>
          <w:tcPr>
            <w:tcW w:w="3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AC6762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CIRCLE </w:t>
            </w:r>
            <w:proofErr w:type="gramStart"/>
            <w:r w:rsidRPr="00A745E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Training  LEVEL</w:t>
            </w:r>
            <w:proofErr w:type="gramEnd"/>
          </w:p>
        </w:tc>
      </w:tr>
      <w:tr w:rsidR="00A745E8" w:rsidRPr="00A745E8" w14:paraId="71F0BFEA" w14:textId="77777777" w:rsidTr="00A745E8">
        <w:trPr>
          <w:trHeight w:val="615"/>
        </w:trPr>
        <w:tc>
          <w:tcPr>
            <w:tcW w:w="537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E66CA" w14:textId="77777777" w:rsidR="00A745E8" w:rsidRPr="00A745E8" w:rsidRDefault="00A745E8" w:rsidP="00A7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   14 August Tuesday -  </w:t>
            </w:r>
            <w:r w:rsidRPr="00A745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£30.00</w:t>
            </w:r>
            <w:r w:rsidRPr="00A74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A4858" w14:textId="77777777" w:rsidR="00A745E8" w:rsidRPr="00A745E8" w:rsidRDefault="00A745E8" w:rsidP="00A7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A646A3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Beginners - Club - County - International</w:t>
            </w:r>
          </w:p>
        </w:tc>
      </w:tr>
      <w:tr w:rsidR="00A745E8" w:rsidRPr="00A745E8" w14:paraId="26D12786" w14:textId="77777777" w:rsidTr="00A745E8">
        <w:trPr>
          <w:trHeight w:val="615"/>
        </w:trPr>
        <w:tc>
          <w:tcPr>
            <w:tcW w:w="537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F7902" w14:textId="77777777" w:rsidR="00A745E8" w:rsidRPr="00A745E8" w:rsidRDefault="00A745E8" w:rsidP="00A7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15 August Wednesday -  </w:t>
            </w:r>
            <w:r w:rsidRPr="00A745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£30.00</w:t>
            </w:r>
            <w:r w:rsidRPr="00A74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20516" w14:textId="77777777" w:rsidR="00A745E8" w:rsidRPr="00A745E8" w:rsidRDefault="00A745E8" w:rsidP="00A7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1A0225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Beginners - Club - County - International</w:t>
            </w:r>
          </w:p>
        </w:tc>
      </w:tr>
      <w:tr w:rsidR="00A745E8" w:rsidRPr="00A745E8" w14:paraId="1AC15B12" w14:textId="77777777" w:rsidTr="00A745E8">
        <w:trPr>
          <w:trHeight w:val="615"/>
        </w:trPr>
        <w:tc>
          <w:tcPr>
            <w:tcW w:w="53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6109A" w14:textId="77777777" w:rsidR="00A745E8" w:rsidRPr="00A745E8" w:rsidRDefault="00A745E8" w:rsidP="00A745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16 August Thursday -  </w:t>
            </w:r>
            <w:r w:rsidRPr="00A745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£30.00</w:t>
            </w:r>
            <w:r w:rsidRPr="00A74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7C461" w14:textId="77777777" w:rsidR="00A745E8" w:rsidRPr="00A745E8" w:rsidRDefault="00A745E8" w:rsidP="00A7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D58E50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Beginners - Club - County - International</w:t>
            </w:r>
          </w:p>
        </w:tc>
      </w:tr>
      <w:tr w:rsidR="00A745E8" w:rsidRPr="00A745E8" w14:paraId="62FC2744" w14:textId="77777777" w:rsidTr="00A745E8">
        <w:trPr>
          <w:trHeight w:val="300"/>
        </w:trPr>
        <w:tc>
          <w:tcPr>
            <w:tcW w:w="1075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F8A60" w14:textId="77777777" w:rsidR="00A745E8" w:rsidRPr="00A745E8" w:rsidRDefault="00A745E8" w:rsidP="00A74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How to book.</w:t>
            </w:r>
          </w:p>
        </w:tc>
      </w:tr>
      <w:tr w:rsidR="00A745E8" w:rsidRPr="00A745E8" w14:paraId="59E6EE77" w14:textId="77777777" w:rsidTr="00A745E8">
        <w:trPr>
          <w:trHeight w:val="300"/>
        </w:trPr>
        <w:tc>
          <w:tcPr>
            <w:tcW w:w="1075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B43DA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color w:val="000000"/>
                <w:lang w:eastAsia="en-GB"/>
              </w:rPr>
              <w:t>Bookings must be made prior to the training date.</w:t>
            </w:r>
          </w:p>
        </w:tc>
      </w:tr>
      <w:tr w:rsidR="00A745E8" w:rsidRPr="00A745E8" w14:paraId="2BED95EA" w14:textId="77777777" w:rsidTr="00A745E8">
        <w:trPr>
          <w:trHeight w:val="345"/>
        </w:trPr>
        <w:tc>
          <w:tcPr>
            <w:tcW w:w="1075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73735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color w:val="000000"/>
                <w:lang w:eastAsia="en-GB"/>
              </w:rPr>
              <w:t>Complete the PLAYER DETAIL section (below). Email form to Lorraine Cole on</w:t>
            </w:r>
            <w:r w:rsidRPr="00A745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l.m.cole@bham.ac.uk</w:t>
            </w:r>
          </w:p>
        </w:tc>
      </w:tr>
      <w:tr w:rsidR="00A745E8" w:rsidRPr="00A745E8" w14:paraId="27D0D606" w14:textId="77777777" w:rsidTr="00A745E8">
        <w:trPr>
          <w:trHeight w:val="315"/>
        </w:trPr>
        <w:tc>
          <w:tcPr>
            <w:tcW w:w="1075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D0B8C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bookings accepted but NOT confirmed until payment is received.</w:t>
            </w:r>
          </w:p>
        </w:tc>
      </w:tr>
      <w:tr w:rsidR="00A745E8" w:rsidRPr="00A745E8" w14:paraId="1129BE08" w14:textId="77777777" w:rsidTr="00A745E8">
        <w:trPr>
          <w:trHeight w:val="525"/>
        </w:trPr>
        <w:tc>
          <w:tcPr>
            <w:tcW w:w="1075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F67B1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n-GB"/>
              </w:rPr>
              <w:t xml:space="preserve">BOOKING DEADLINE - FRIDAY 13 July 2018 </w:t>
            </w:r>
          </w:p>
        </w:tc>
      </w:tr>
      <w:tr w:rsidR="00A745E8" w:rsidRPr="00A745E8" w14:paraId="0C583D47" w14:textId="77777777" w:rsidTr="00A745E8">
        <w:trPr>
          <w:trHeight w:val="360"/>
        </w:trPr>
        <w:tc>
          <w:tcPr>
            <w:tcW w:w="1075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BEC63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All bookings confirmed before deadline will take priority.</w:t>
            </w:r>
          </w:p>
        </w:tc>
      </w:tr>
      <w:tr w:rsidR="00A745E8" w:rsidRPr="00A745E8" w14:paraId="42BB6984" w14:textId="77777777" w:rsidTr="00A745E8">
        <w:trPr>
          <w:trHeight w:val="360"/>
        </w:trPr>
        <w:tc>
          <w:tcPr>
            <w:tcW w:w="1075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37FD2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FREE FZ Forza shirt for participants with bookings received before deadline. See website.</w:t>
            </w:r>
          </w:p>
        </w:tc>
      </w:tr>
      <w:tr w:rsidR="00A745E8" w:rsidRPr="00A745E8" w14:paraId="6479C3BB" w14:textId="77777777" w:rsidTr="00A745E8">
        <w:trPr>
          <w:trHeight w:val="270"/>
        </w:trPr>
        <w:tc>
          <w:tcPr>
            <w:tcW w:w="1075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ACBB8B5" w14:textId="77777777" w:rsidR="00A745E8" w:rsidRPr="00A745E8" w:rsidRDefault="00A745E8" w:rsidP="00A74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Payments</w:t>
            </w:r>
          </w:p>
        </w:tc>
      </w:tr>
      <w:tr w:rsidR="00A745E8" w:rsidRPr="00A745E8" w14:paraId="50BCCF72" w14:textId="77777777" w:rsidTr="00A745E8">
        <w:trPr>
          <w:trHeight w:val="420"/>
        </w:trPr>
        <w:tc>
          <w:tcPr>
            <w:tcW w:w="1075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6BDD1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BACS</w:t>
            </w:r>
            <w:r w:rsidRPr="00A745E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 – Nat West Bank. Sort code </w:t>
            </w:r>
            <w:r w:rsidRPr="00A745E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51.70.32</w:t>
            </w:r>
            <w:r w:rsidRPr="00A745E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. Account No. </w:t>
            </w:r>
            <w:r w:rsidRPr="00A745E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80722539</w:t>
            </w:r>
            <w:r w:rsidRPr="00A745E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.</w:t>
            </w:r>
          </w:p>
        </w:tc>
      </w:tr>
      <w:tr w:rsidR="00A745E8" w:rsidRPr="00A745E8" w14:paraId="1FE0F088" w14:textId="77777777" w:rsidTr="00A745E8">
        <w:trPr>
          <w:trHeight w:val="405"/>
        </w:trPr>
        <w:tc>
          <w:tcPr>
            <w:tcW w:w="1075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F1E0E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Use reference - </w:t>
            </w:r>
            <w:r w:rsidRPr="00A745E8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  <w:t>SC18</w:t>
            </w:r>
            <w:r w:rsidRPr="00A74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and Childs/Players </w:t>
            </w:r>
            <w:r w:rsidRPr="00A745E8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  <w:t>NAME</w:t>
            </w:r>
            <w:r w:rsidRPr="00A74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. </w:t>
            </w:r>
          </w:p>
        </w:tc>
      </w:tr>
      <w:tr w:rsidR="00A745E8" w:rsidRPr="00A745E8" w14:paraId="0802E343" w14:textId="77777777" w:rsidTr="00A745E8">
        <w:trPr>
          <w:trHeight w:val="570"/>
        </w:trPr>
        <w:tc>
          <w:tcPr>
            <w:tcW w:w="1075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78452F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Cheques payable to WEST MIDLANDS PERFORMANCE CENTRE, players name MUST be on the reverse. Post to Lorraine Cole (WMPC), 89 </w:t>
            </w:r>
            <w:proofErr w:type="spellStart"/>
            <w:r w:rsidRPr="00A7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Linthurst</w:t>
            </w:r>
            <w:proofErr w:type="spellEnd"/>
            <w:r w:rsidRPr="00A745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Newtown, Blackwell, Bromsgrove. B60 1BS.</w:t>
            </w:r>
          </w:p>
        </w:tc>
      </w:tr>
      <w:tr w:rsidR="00A745E8" w:rsidRPr="00A745E8" w14:paraId="18CE64D4" w14:textId="77777777" w:rsidTr="00A745E8">
        <w:trPr>
          <w:trHeight w:val="330"/>
        </w:trPr>
        <w:tc>
          <w:tcPr>
            <w:tcW w:w="1075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523E1" w14:textId="6071FD0C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4" w:history="1">
              <w:r w:rsidRPr="00A745E8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Any/all queries contact Lorraine Cole on </w:t>
              </w:r>
              <w:r w:rsidRPr="00A745E8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t>07966 142196</w:t>
              </w:r>
              <w:r w:rsidRPr="00A745E8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or  </w:t>
              </w:r>
              <w:r w:rsidRPr="00A745E8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t>l.m.cole@bham.ac.uk</w:t>
              </w:r>
              <w:r w:rsidRPr="00A745E8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</w:t>
              </w:r>
            </w:hyperlink>
          </w:p>
        </w:tc>
      </w:tr>
      <w:tr w:rsidR="00A745E8" w:rsidRPr="00A745E8" w14:paraId="1357758F" w14:textId="77777777" w:rsidTr="00A745E8">
        <w:trPr>
          <w:trHeight w:val="39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D6AF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BDDC" w14:textId="77777777" w:rsidR="00A745E8" w:rsidRPr="00A745E8" w:rsidRDefault="00A745E8" w:rsidP="00A7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62F0" w14:textId="77777777" w:rsidR="00A745E8" w:rsidRPr="00A745E8" w:rsidRDefault="00A745E8" w:rsidP="00A7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45A3" w14:textId="77777777" w:rsidR="00A745E8" w:rsidRPr="00A745E8" w:rsidRDefault="00A745E8" w:rsidP="00A7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5DBF" w14:textId="77777777" w:rsidR="00A745E8" w:rsidRPr="00A745E8" w:rsidRDefault="00A745E8" w:rsidP="00A7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58EF" w14:textId="77777777" w:rsidR="00A745E8" w:rsidRPr="00A745E8" w:rsidRDefault="00A745E8" w:rsidP="00A7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45E8" w:rsidRPr="00A745E8" w14:paraId="15FBC42D" w14:textId="77777777" w:rsidTr="00A745E8">
        <w:trPr>
          <w:trHeight w:val="465"/>
        </w:trPr>
        <w:tc>
          <w:tcPr>
            <w:tcW w:w="107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5B349" w14:textId="77777777" w:rsidR="00A745E8" w:rsidRPr="00A745E8" w:rsidRDefault="00A745E8" w:rsidP="00A74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A745E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n-GB"/>
              </w:rPr>
              <w:t>PLAYER DETAILS - Please complete the following clearly.</w:t>
            </w:r>
          </w:p>
        </w:tc>
      </w:tr>
      <w:tr w:rsidR="00A745E8" w:rsidRPr="00A745E8" w14:paraId="75BCC188" w14:textId="77777777" w:rsidTr="00A745E8">
        <w:trPr>
          <w:trHeight w:val="510"/>
        </w:trPr>
        <w:tc>
          <w:tcPr>
            <w:tcW w:w="14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9EDA" w14:textId="77777777" w:rsidR="00A745E8" w:rsidRPr="00A745E8" w:rsidRDefault="00A745E8" w:rsidP="00A74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45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580D5A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50ECA" w14:textId="77777777" w:rsidR="00A745E8" w:rsidRPr="00A745E8" w:rsidRDefault="00A745E8" w:rsidP="00A74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45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50DBC" w14:textId="77777777" w:rsidR="00A745E8" w:rsidRPr="00A745E8" w:rsidRDefault="00A745E8" w:rsidP="00A74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45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45E8" w:rsidRPr="00A745E8" w14:paraId="2796D659" w14:textId="77777777" w:rsidTr="00A745E8">
        <w:trPr>
          <w:trHeight w:val="555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6F3F" w14:textId="77777777" w:rsidR="00A745E8" w:rsidRPr="00A745E8" w:rsidRDefault="00A745E8" w:rsidP="00A74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45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3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0DB302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91584" w14:textId="77777777" w:rsidR="00A745E8" w:rsidRPr="00A745E8" w:rsidRDefault="00A745E8" w:rsidP="00A74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45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B2EDD" w14:textId="77777777" w:rsidR="00A745E8" w:rsidRPr="00A745E8" w:rsidRDefault="00A745E8" w:rsidP="00A74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45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POSTCODE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199D1" w14:textId="77777777" w:rsidR="00A745E8" w:rsidRPr="00A745E8" w:rsidRDefault="00A745E8" w:rsidP="00A74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45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45E8" w:rsidRPr="00A745E8" w14:paraId="75BF9F82" w14:textId="77777777" w:rsidTr="00A745E8">
        <w:trPr>
          <w:trHeight w:val="660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9CBA1" w14:textId="77777777" w:rsidR="00A745E8" w:rsidRPr="00A745E8" w:rsidRDefault="00A745E8" w:rsidP="00A74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45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3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F5BB46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E59D4" w14:textId="77777777" w:rsidR="00A745E8" w:rsidRPr="00A745E8" w:rsidRDefault="00A745E8" w:rsidP="00A74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45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COUNTY/CLUB</w:t>
            </w:r>
          </w:p>
        </w:tc>
        <w:tc>
          <w:tcPr>
            <w:tcW w:w="3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8D4FB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45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45E8" w:rsidRPr="00A745E8" w14:paraId="5FE2D932" w14:textId="77777777" w:rsidTr="00A745E8">
        <w:trPr>
          <w:trHeight w:val="300"/>
        </w:trPr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747DE" w14:textId="77777777" w:rsidR="00A745E8" w:rsidRPr="00A745E8" w:rsidRDefault="00A745E8" w:rsidP="00A74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45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</w:t>
            </w:r>
          </w:p>
        </w:tc>
        <w:tc>
          <w:tcPr>
            <w:tcW w:w="39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6D0369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C556" w14:textId="77777777" w:rsidR="00A745E8" w:rsidRPr="00A745E8" w:rsidRDefault="00A745E8" w:rsidP="00A74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45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ALTERNATIVE EMERGENCY No.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74730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45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45E8" w:rsidRPr="00A745E8" w14:paraId="6A8EAA16" w14:textId="77777777" w:rsidTr="00A745E8">
        <w:trPr>
          <w:trHeight w:val="408"/>
        </w:trPr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34E6C" w14:textId="77777777" w:rsidR="00A745E8" w:rsidRPr="00A745E8" w:rsidRDefault="00A745E8" w:rsidP="00A74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4575C" w14:textId="77777777" w:rsidR="00A745E8" w:rsidRPr="00A745E8" w:rsidRDefault="00A745E8" w:rsidP="00A7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81AE5" w14:textId="77777777" w:rsidR="00A745E8" w:rsidRPr="00A745E8" w:rsidRDefault="00A745E8" w:rsidP="00A74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9C9F0E" w14:textId="77777777" w:rsidR="00A745E8" w:rsidRPr="00A745E8" w:rsidRDefault="00A745E8" w:rsidP="00A74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745E8" w:rsidRPr="00A745E8" w14:paraId="6E557144" w14:textId="77777777" w:rsidTr="00A745E8">
        <w:trPr>
          <w:trHeight w:val="300"/>
        </w:trPr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FEB33" w14:textId="77777777" w:rsidR="00A745E8" w:rsidRPr="00A745E8" w:rsidRDefault="00A745E8" w:rsidP="00A74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45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MEDICAL DETAILS</w:t>
            </w:r>
          </w:p>
        </w:tc>
        <w:tc>
          <w:tcPr>
            <w:tcW w:w="935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8F023C" w14:textId="77777777" w:rsidR="00A745E8" w:rsidRPr="00A745E8" w:rsidRDefault="00A745E8" w:rsidP="00A74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5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745E8" w:rsidRPr="00A745E8" w14:paraId="7437D3ED" w14:textId="77777777" w:rsidTr="00A745E8">
        <w:trPr>
          <w:trHeight w:val="408"/>
        </w:trPr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723C1" w14:textId="77777777" w:rsidR="00A745E8" w:rsidRPr="00A745E8" w:rsidRDefault="00A745E8" w:rsidP="00A74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5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538C3C" w14:textId="77777777" w:rsidR="00A745E8" w:rsidRPr="00A745E8" w:rsidRDefault="00A745E8" w:rsidP="00A74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CC828AF" w14:textId="44DAFFC7" w:rsidR="004D3CA4" w:rsidRDefault="00A745E8" w:rsidP="004D3CA4">
      <w:r>
        <w:fldChar w:fldCharType="end"/>
      </w:r>
    </w:p>
    <w:sectPr w:rsidR="004D3CA4" w:rsidSect="00A745E8">
      <w:pgSz w:w="11906" w:h="16838"/>
      <w:pgMar w:top="0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A4"/>
    <w:rsid w:val="00244E33"/>
    <w:rsid w:val="00427D9D"/>
    <w:rsid w:val="004D3CA4"/>
    <w:rsid w:val="00763561"/>
    <w:rsid w:val="00943513"/>
    <w:rsid w:val="00A7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35BD"/>
  <w15:chartTrackingRefBased/>
  <w15:docId w15:val="{4B2AB003-69AC-4388-9254-D000B62C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CA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m.cole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C-R</dc:creator>
  <cp:keywords/>
  <dc:description/>
  <cp:lastModifiedBy>Stef C-R</cp:lastModifiedBy>
  <cp:revision>4</cp:revision>
  <cp:lastPrinted>2018-04-06T17:08:00Z</cp:lastPrinted>
  <dcterms:created xsi:type="dcterms:W3CDTF">2018-04-04T10:59:00Z</dcterms:created>
  <dcterms:modified xsi:type="dcterms:W3CDTF">2018-04-06T17:08:00Z</dcterms:modified>
</cp:coreProperties>
</file>