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C5E" w:rsidTr="00940045">
        <w:trPr>
          <w:trHeight w:val="821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602D" w:rsidRDefault="00194416" w:rsidP="004E602D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 xml:space="preserve">Whitsun </w:t>
            </w:r>
            <w:r>
              <w:rPr>
                <w:rFonts w:ascii="Calibri" w:hAnsi="Calibri"/>
                <w:b/>
                <w:bCs/>
                <w:sz w:val="52"/>
                <w:szCs w:val="52"/>
              </w:rPr>
              <w:t xml:space="preserve">- </w:t>
            </w:r>
            <w:r w:rsidR="004E602D">
              <w:rPr>
                <w:rFonts w:ascii="Calibri" w:hAnsi="Calibri"/>
                <w:b/>
                <w:bCs/>
                <w:sz w:val="52"/>
                <w:szCs w:val="52"/>
              </w:rPr>
              <w:t>half-term</w:t>
            </w:r>
          </w:p>
          <w:p w:rsidR="00D11C5E" w:rsidRPr="00194416" w:rsidRDefault="00194416" w:rsidP="004E602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>Badminton Camp</w:t>
            </w:r>
          </w:p>
        </w:tc>
      </w:tr>
      <w:tr w:rsidR="00D11C5E" w:rsidTr="00940045">
        <w:tc>
          <w:tcPr>
            <w:tcW w:w="8996" w:type="dxa"/>
            <w:tcBorders>
              <w:top w:val="single" w:sz="12" w:space="0" w:color="auto"/>
            </w:tcBorders>
            <w:vAlign w:val="center"/>
          </w:tcPr>
          <w:p w:rsidR="00194416" w:rsidRPr="00940045" w:rsidRDefault="00194416" w:rsidP="00203F74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194416" w:rsidRPr="00940045" w:rsidRDefault="00D11C5E" w:rsidP="00203F74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>V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ENUE</w:t>
            </w:r>
          </w:p>
          <w:p w:rsidR="00D11C5E" w:rsidRPr="00940045" w:rsidRDefault="00D11C5E" w:rsidP="00203F74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Abbey Stadium, B</w:t>
            </w: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>irmingham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 xml:space="preserve"> Road, Redditch. </w:t>
            </w: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>B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97 6EJ.</w:t>
            </w:r>
          </w:p>
          <w:p w:rsidR="00D11C5E" w:rsidRPr="00601462" w:rsidRDefault="00D11C5E" w:rsidP="00203F74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940045" w:rsidTr="00940045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40045" w:rsidRPr="006A212D" w:rsidRDefault="00940045" w:rsidP="00203F7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Thursday 1</w:t>
            </w:r>
            <w:r w:rsidRPr="00940045">
              <w:rPr>
                <w:rFonts w:ascii="Calibri" w:hAnsi="Calibri"/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June 2017</w:t>
            </w:r>
          </w:p>
        </w:tc>
      </w:tr>
      <w:tr w:rsidR="00940045" w:rsidTr="004E602D">
        <w:tc>
          <w:tcPr>
            <w:tcW w:w="899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40045" w:rsidRDefault="00940045" w:rsidP="00035F4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035F4A">
              <w:rPr>
                <w:rFonts w:ascii="Calibri" w:hAnsi="Calibri"/>
                <w:b/>
                <w:bCs/>
                <w:sz w:val="36"/>
                <w:szCs w:val="36"/>
              </w:rPr>
              <w:t>12.00 noon</w:t>
            </w:r>
            <w:r w:rsidR="000438CB" w:rsidRPr="00035F4A">
              <w:rPr>
                <w:rFonts w:ascii="Calibri" w:hAnsi="Calibri"/>
                <w:b/>
                <w:bCs/>
                <w:sz w:val="36"/>
                <w:szCs w:val="36"/>
              </w:rPr>
              <w:t xml:space="preserve"> till 14.00pm</w:t>
            </w:r>
          </w:p>
          <w:p w:rsidR="00035F4A" w:rsidRDefault="00035F4A" w:rsidP="00035F4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035F4A" w:rsidRPr="00601462" w:rsidRDefault="00035F4A" w:rsidP="00035F4A">
            <w:pPr>
              <w:jc w:val="center"/>
              <w:rPr>
                <w:rFonts w:ascii="Calibri" w:hAnsi="Calibri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D11C5E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11C5E" w:rsidRDefault="00940045" w:rsidP="00203F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D11C5E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1C5E" w:rsidRPr="004E602D" w:rsidRDefault="00940045" w:rsidP="00203F74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E602D">
              <w:rPr>
                <w:rFonts w:ascii="Calibri" w:hAnsi="Calibri"/>
                <w:b/>
                <w:color w:val="000000"/>
                <w:sz w:val="28"/>
                <w:szCs w:val="28"/>
              </w:rPr>
              <w:t>Players need to wear appropriate clothing, trac</w:t>
            </w:r>
            <w:r w:rsidR="004E602D">
              <w:rPr>
                <w:rFonts w:ascii="Calibri" w:hAnsi="Calibri"/>
                <w:b/>
                <w:color w:val="000000"/>
                <w:sz w:val="28"/>
                <w:szCs w:val="28"/>
              </w:rPr>
              <w:t>ksuit, shorts, tee shirt, but most</w:t>
            </w:r>
            <w:r w:rsidRPr="004E602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important</w:t>
            </w:r>
            <w:r w:rsidR="0093298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appropriate footwear -</w:t>
            </w:r>
            <w:r w:rsidRPr="004E602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trainers.</w:t>
            </w:r>
          </w:p>
          <w:p w:rsidR="000438CB" w:rsidRDefault="00940045" w:rsidP="00203F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Players need to bring </w:t>
            </w:r>
            <w:r w:rsidR="000438CB">
              <w:rPr>
                <w:rFonts w:ascii="Calibri" w:hAnsi="Calibri"/>
                <w:color w:val="000000"/>
                <w:sz w:val="28"/>
                <w:szCs w:val="28"/>
              </w:rPr>
              <w:t>p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>lenty of water or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squash to drink (particularly if it is a warm day).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40045" w:rsidRPr="004E602D" w:rsidRDefault="00932983" w:rsidP="00203F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Drinks and snacks can be purchased from vending machine.</w:t>
            </w:r>
          </w:p>
          <w:p w:rsidR="00940045" w:rsidRPr="008D5090" w:rsidRDefault="00940045" w:rsidP="00203F7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All equipment </w:t>
            </w:r>
            <w:r w:rsidR="004E602D" w:rsidRPr="004E602D">
              <w:rPr>
                <w:rFonts w:ascii="Calibri" w:hAnsi="Calibri"/>
                <w:color w:val="000000"/>
                <w:sz w:val="28"/>
                <w:szCs w:val="28"/>
              </w:rPr>
              <w:t>(r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>ackets</w:t>
            </w:r>
            <w:r w:rsidR="004E602D"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and shuttlecock)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will be supplied</w:t>
            </w:r>
            <w:r w:rsidR="004E602D" w:rsidRPr="004E602D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203F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The Whitsun half-term Badminton Camp will consist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of </w:t>
            </w:r>
            <w:r w:rsidR="000438CB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hrs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BADMINTON </w:t>
            </w:r>
            <w:r w:rsidR="000438CB">
              <w:rPr>
                <w:rFonts w:ascii="Calibri" w:hAnsi="Calibri"/>
                <w:b/>
                <w:color w:val="000000"/>
                <w:sz w:val="24"/>
                <w:szCs w:val="24"/>
              </w:rPr>
              <w:t>£1</w:t>
            </w:r>
            <w:r w:rsidRPr="00194416">
              <w:rPr>
                <w:rFonts w:ascii="Calibri" w:hAnsi="Calibri"/>
                <w:b/>
                <w:color w:val="000000"/>
                <w:sz w:val="24"/>
                <w:szCs w:val="24"/>
              </w:rPr>
              <w:t>0.00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How to book.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Bookings must be made prior to the training date.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Complete the PLAYER DETAIL section (below). 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Email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form to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Stephanie Cartwright-Randle on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58669D">
                <w:rPr>
                  <w:rStyle w:val="Hyperlink"/>
                  <w:rFonts w:ascii="Calibri" w:hAnsi="Calibri"/>
                  <w:sz w:val="24"/>
                  <w:szCs w:val="24"/>
                </w:rPr>
                <w:t>stefcr@live.co.uk</w:t>
              </w:r>
            </w:hyperlink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Email bookings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accepted but NOT confirmed until payment is received.</w:t>
            </w:r>
          </w:p>
        </w:tc>
      </w:tr>
      <w:tr w:rsidR="00940045" w:rsidRPr="008D5090" w:rsidTr="004E602D">
        <w:trPr>
          <w:trHeight w:val="595"/>
        </w:trPr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194416" w:rsidRDefault="00940045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BOOKING DEADLINE - WEDNESDAY 31st May 2017. </w:t>
            </w:r>
          </w:p>
          <w:p w:rsidR="00940045" w:rsidRPr="008D5090" w:rsidRDefault="00940045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Bookings confirmed before deadline will take priority</w:t>
            </w:r>
            <w:r w:rsidRPr="008D5090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Payments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b/>
                <w:color w:val="000000"/>
                <w:sz w:val="24"/>
                <w:szCs w:val="24"/>
              </w:rPr>
              <w:t>BACS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Barclay</w:t>
            </w:r>
            <w:r w:rsidRPr="008D5090">
              <w:rPr>
                <w:rFonts w:ascii="Calibri" w:hAnsi="Calibri"/>
                <w:color w:val="000000"/>
              </w:rPr>
              <w:t xml:space="preserve"> Bank. Sort code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20-77-62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</w:rPr>
              <w:t>Account No.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D5090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3775763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Use reference -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WBR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and Childs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NAME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ash on the day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Please note NO cheques.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194416" w:rsidRDefault="00940045" w:rsidP="0094004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Any/all queries regarding which level to attend contact Stephanie Cartwright-Randle on 07976 814036 or </w:t>
            </w:r>
            <w:hyperlink r:id="rId5" w:history="1">
              <w:r w:rsidRPr="00194416">
                <w:rPr>
                  <w:rStyle w:val="Hyperlink"/>
                  <w:rFonts w:ascii="Calibri" w:hAnsi="Calibri"/>
                  <w:sz w:val="28"/>
                  <w:szCs w:val="28"/>
                </w:rPr>
                <w:t>stefcr@live.co.uk</w:t>
              </w:r>
            </w:hyperlink>
          </w:p>
        </w:tc>
      </w:tr>
    </w:tbl>
    <w:p w:rsidR="00D11C5E" w:rsidRDefault="00D11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701"/>
        <w:gridCol w:w="1583"/>
        <w:gridCol w:w="913"/>
        <w:gridCol w:w="870"/>
        <w:gridCol w:w="1414"/>
      </w:tblGrid>
      <w:tr w:rsidR="00D11C5E" w:rsidTr="00203F74">
        <w:tc>
          <w:tcPr>
            <w:tcW w:w="10456" w:type="dxa"/>
            <w:gridSpan w:val="6"/>
            <w:vAlign w:val="bottom"/>
          </w:tcPr>
          <w:p w:rsidR="00D11C5E" w:rsidRPr="00B764EF" w:rsidRDefault="00D11C5E" w:rsidP="00203F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64EF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DETAILS - Please complete the following clearly.</w:t>
            </w:r>
          </w:p>
        </w:tc>
      </w:tr>
      <w:tr w:rsidR="004E602D" w:rsidTr="00203F74">
        <w:trPr>
          <w:trHeight w:val="354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956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203F74">
        <w:trPr>
          <w:trHeight w:val="416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956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203F74">
        <w:trPr>
          <w:trHeight w:val="408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OUNTY/CLUB</w:t>
            </w:r>
          </w:p>
        </w:tc>
        <w:tc>
          <w:tcPr>
            <w:tcW w:w="2988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203F74">
        <w:trPr>
          <w:trHeight w:val="414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C5E" w:rsidRDefault="004E602D" w:rsidP="0020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</w:t>
            </w:r>
          </w:p>
          <w:p w:rsidR="004E602D" w:rsidRPr="00B764EF" w:rsidRDefault="004E602D" w:rsidP="0020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No.</w:t>
            </w:r>
          </w:p>
        </w:tc>
        <w:tc>
          <w:tcPr>
            <w:tcW w:w="3940" w:type="dxa"/>
            <w:gridSpan w:val="3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5E" w:rsidTr="00203F74">
        <w:trPr>
          <w:trHeight w:val="704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DETAILS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0" w:type="dxa"/>
            <w:gridSpan w:val="5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C5E" w:rsidRDefault="00D11C5E" w:rsidP="00932983"/>
    <w:sectPr w:rsidR="00D11C5E" w:rsidSect="004E602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5E"/>
    <w:rsid w:val="00035F4A"/>
    <w:rsid w:val="000438CB"/>
    <w:rsid w:val="0012050D"/>
    <w:rsid w:val="00194416"/>
    <w:rsid w:val="004E602D"/>
    <w:rsid w:val="00932983"/>
    <w:rsid w:val="00940045"/>
    <w:rsid w:val="00D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78BD"/>
  <w15:chartTrackingRefBased/>
  <w15:docId w15:val="{8B7388E0-9CC1-4890-BD86-CE21304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C5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1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cr@live.co.uk" TargetMode="External"/><Relationship Id="rId4" Type="http://schemas.openxmlformats.org/officeDocument/2006/relationships/hyperlink" Target="mailto:stefcr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3</cp:revision>
  <dcterms:created xsi:type="dcterms:W3CDTF">2017-05-23T07:39:00Z</dcterms:created>
  <dcterms:modified xsi:type="dcterms:W3CDTF">2017-05-23T11:30:00Z</dcterms:modified>
</cp:coreProperties>
</file>